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6"/>
        <w:tblW w:w="9402" w:type="dxa"/>
        <w:tblInd w:w="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02"/>
      </w:tblGrid>
      <w:tr w:rsidR="00173338" w:rsidTr="00173338">
        <w:trPr>
          <w:trHeight w:val="269"/>
        </w:trPr>
        <w:tc>
          <w:tcPr>
            <w:tcW w:w="4700" w:type="dxa"/>
          </w:tcPr>
          <w:p w:rsidR="00173338" w:rsidRDefault="00173338" w:rsidP="00173338">
            <w:pPr>
              <w:jc w:val="right"/>
            </w:pPr>
          </w:p>
        </w:tc>
        <w:tc>
          <w:tcPr>
            <w:tcW w:w="4702" w:type="dxa"/>
          </w:tcPr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Председателю ВРО ВТОО</w:t>
            </w:r>
          </w:p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«Союз художников России»</w:t>
            </w:r>
          </w:p>
          <w:p w:rsid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И.А. Сметани</w:t>
            </w:r>
            <w:r>
              <w:rPr>
                <w:sz w:val="28"/>
                <w:szCs w:val="28"/>
              </w:rPr>
              <w:t>ну</w:t>
            </w:r>
          </w:p>
          <w:p w:rsid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от ____________</w:t>
            </w:r>
            <w:r>
              <w:rPr>
                <w:sz w:val="28"/>
                <w:szCs w:val="28"/>
              </w:rPr>
              <w:t>_________</w:t>
            </w:r>
          </w:p>
          <w:p w:rsidR="00427A12" w:rsidRPr="00173338" w:rsidRDefault="00427A12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_______________________</w:t>
            </w:r>
          </w:p>
          <w:p w:rsidR="00173338" w:rsidRDefault="00173338" w:rsidP="00173338">
            <w:pPr>
              <w:ind w:right="499"/>
            </w:pPr>
          </w:p>
        </w:tc>
      </w:tr>
    </w:tbl>
    <w:p w:rsidR="00697184" w:rsidRDefault="00697184" w:rsidP="00173338">
      <w:pPr>
        <w:ind w:left="4500"/>
        <w:jc w:val="right"/>
      </w:pP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Pr="00173338" w:rsidRDefault="00697184">
      <w:pPr>
        <w:jc w:val="center"/>
        <w:rPr>
          <w:sz w:val="28"/>
          <w:szCs w:val="28"/>
        </w:rPr>
      </w:pPr>
      <w:r w:rsidRPr="00173338">
        <w:rPr>
          <w:sz w:val="28"/>
          <w:szCs w:val="28"/>
        </w:rPr>
        <w:t>Заявление</w:t>
      </w:r>
    </w:p>
    <w:p w:rsidR="00697184" w:rsidRPr="00173338" w:rsidRDefault="00697184">
      <w:pPr>
        <w:rPr>
          <w:sz w:val="28"/>
          <w:szCs w:val="28"/>
        </w:rPr>
      </w:pPr>
    </w:p>
    <w:p w:rsidR="002A06C3" w:rsidRDefault="002C7BB7" w:rsidP="002C7BB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Прошу заменить членский билет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</w:t>
      </w:r>
    </w:p>
    <w:p w:rsidR="00181280" w:rsidRPr="00173338" w:rsidRDefault="00181280" w:rsidP="002C7BB7">
      <w:pPr>
        <w:ind w:left="426"/>
        <w:rPr>
          <w:sz w:val="28"/>
          <w:szCs w:val="28"/>
        </w:rPr>
      </w:pPr>
    </w:p>
    <w:p w:rsidR="00181280" w:rsidRPr="00173338" w:rsidRDefault="00181280" w:rsidP="002C7BB7">
      <w:pPr>
        <w:ind w:left="426"/>
        <w:rPr>
          <w:sz w:val="28"/>
          <w:szCs w:val="28"/>
        </w:rPr>
      </w:pPr>
    </w:p>
    <w:p w:rsidR="00A21330" w:rsidRDefault="00697184" w:rsidP="002C7BB7">
      <w:pPr>
        <w:ind w:left="426"/>
        <w:rPr>
          <w:sz w:val="28"/>
          <w:szCs w:val="28"/>
        </w:rPr>
      </w:pPr>
      <w:r w:rsidRPr="00173338">
        <w:rPr>
          <w:sz w:val="28"/>
          <w:szCs w:val="28"/>
        </w:rPr>
        <w:t>«</w:t>
      </w:r>
      <w:r w:rsidR="00427A12">
        <w:rPr>
          <w:sz w:val="28"/>
          <w:szCs w:val="28"/>
        </w:rPr>
        <w:t>___</w:t>
      </w:r>
      <w:r w:rsidRPr="00173338">
        <w:rPr>
          <w:sz w:val="28"/>
          <w:szCs w:val="28"/>
        </w:rPr>
        <w:t xml:space="preserve">» </w:t>
      </w:r>
      <w:r w:rsidR="00427A12">
        <w:rPr>
          <w:sz w:val="28"/>
          <w:szCs w:val="28"/>
        </w:rPr>
        <w:t>____</w:t>
      </w:r>
      <w:r w:rsidRPr="00173338">
        <w:rPr>
          <w:sz w:val="28"/>
          <w:szCs w:val="28"/>
        </w:rPr>
        <w:t xml:space="preserve">_______ 20 </w:t>
      </w:r>
      <w:r w:rsidR="000349CE">
        <w:rPr>
          <w:sz w:val="28"/>
          <w:szCs w:val="28"/>
        </w:rPr>
        <w:t>1</w:t>
      </w:r>
      <w:r w:rsidR="002C7BB7">
        <w:rPr>
          <w:sz w:val="28"/>
          <w:szCs w:val="28"/>
        </w:rPr>
        <w:t>9</w:t>
      </w:r>
      <w:r w:rsidRPr="00173338">
        <w:rPr>
          <w:sz w:val="28"/>
          <w:szCs w:val="28"/>
        </w:rPr>
        <w:t xml:space="preserve"> г.        </w:t>
      </w:r>
      <w:r w:rsidR="00A21330">
        <w:rPr>
          <w:sz w:val="28"/>
          <w:szCs w:val="28"/>
        </w:rPr>
        <w:t xml:space="preserve">                 ______________</w:t>
      </w:r>
      <w:r w:rsidRPr="00173338">
        <w:rPr>
          <w:sz w:val="28"/>
          <w:szCs w:val="28"/>
        </w:rPr>
        <w:t xml:space="preserve"> </w:t>
      </w:r>
    </w:p>
    <w:p w:rsidR="00697184" w:rsidRPr="00173338" w:rsidRDefault="00A21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3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(подпись)</w:t>
      </w:r>
      <w:r w:rsidR="00697184" w:rsidRPr="00173338">
        <w:rPr>
          <w:sz w:val="28"/>
          <w:szCs w:val="28"/>
        </w:rPr>
        <w:t xml:space="preserve">                    </w:t>
      </w:r>
      <w:r w:rsidR="00427A12">
        <w:rPr>
          <w:sz w:val="28"/>
          <w:szCs w:val="28"/>
        </w:rPr>
        <w:t xml:space="preserve">                        </w:t>
      </w: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 w:rsidSect="007877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1280"/>
    <w:rsid w:val="000008F1"/>
    <w:rsid w:val="000349CE"/>
    <w:rsid w:val="000816BD"/>
    <w:rsid w:val="000925C5"/>
    <w:rsid w:val="000B30BA"/>
    <w:rsid w:val="000B7F01"/>
    <w:rsid w:val="000F2115"/>
    <w:rsid w:val="00125545"/>
    <w:rsid w:val="00173338"/>
    <w:rsid w:val="00181280"/>
    <w:rsid w:val="00183D9D"/>
    <w:rsid w:val="002A06C3"/>
    <w:rsid w:val="002B4E3F"/>
    <w:rsid w:val="002C7BB7"/>
    <w:rsid w:val="003B513D"/>
    <w:rsid w:val="003D168F"/>
    <w:rsid w:val="00427A12"/>
    <w:rsid w:val="00485AD1"/>
    <w:rsid w:val="0051452D"/>
    <w:rsid w:val="00547372"/>
    <w:rsid w:val="005F36E6"/>
    <w:rsid w:val="006569D2"/>
    <w:rsid w:val="006877F7"/>
    <w:rsid w:val="00697184"/>
    <w:rsid w:val="006A655D"/>
    <w:rsid w:val="00735218"/>
    <w:rsid w:val="00755347"/>
    <w:rsid w:val="007877DD"/>
    <w:rsid w:val="008835B4"/>
    <w:rsid w:val="0090418E"/>
    <w:rsid w:val="00952657"/>
    <w:rsid w:val="009632CD"/>
    <w:rsid w:val="00967DE9"/>
    <w:rsid w:val="009B1EC0"/>
    <w:rsid w:val="00A21330"/>
    <w:rsid w:val="00A53C54"/>
    <w:rsid w:val="00B45B2C"/>
    <w:rsid w:val="00BA3B0C"/>
    <w:rsid w:val="00C41921"/>
    <w:rsid w:val="00C77521"/>
    <w:rsid w:val="00D721EC"/>
    <w:rsid w:val="00DA20DC"/>
    <w:rsid w:val="00DD5E73"/>
    <w:rsid w:val="00F36E04"/>
    <w:rsid w:val="00F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D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77DD"/>
  </w:style>
  <w:style w:type="paragraph" w:customStyle="1" w:styleId="a3">
    <w:name w:val="Заголовок"/>
    <w:basedOn w:val="a"/>
    <w:next w:val="a4"/>
    <w:rsid w:val="007877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877DD"/>
    <w:pPr>
      <w:spacing w:after="120"/>
    </w:pPr>
  </w:style>
  <w:style w:type="paragraph" w:styleId="a5">
    <w:name w:val="List"/>
    <w:basedOn w:val="a4"/>
    <w:rsid w:val="007877DD"/>
  </w:style>
  <w:style w:type="paragraph" w:customStyle="1" w:styleId="10">
    <w:name w:val="Название1"/>
    <w:basedOn w:val="a"/>
    <w:rsid w:val="007877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877DD"/>
    <w:pPr>
      <w:suppressLineNumbers/>
    </w:pPr>
  </w:style>
  <w:style w:type="table" w:styleId="a6">
    <w:name w:val="Table Grid"/>
    <w:basedOn w:val="a1"/>
    <w:rsid w:val="00173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декретный отпуск образец</dc:title>
  <dc:creator>Kolb@steR</dc:creator>
  <cp:lastModifiedBy>VRO VTOO SHR</cp:lastModifiedBy>
  <cp:revision>4</cp:revision>
  <cp:lastPrinted>2019-10-23T07:57:00Z</cp:lastPrinted>
  <dcterms:created xsi:type="dcterms:W3CDTF">2019-04-09T10:50:00Z</dcterms:created>
  <dcterms:modified xsi:type="dcterms:W3CDTF">2019-10-23T07:58:00Z</dcterms:modified>
</cp:coreProperties>
</file>